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2026-04-11T19:57:24.516Z</dcterms:created>
  <dcterms:modified xsi:type="dcterms:W3CDTF">2026-04-11T19:57:24.516Z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