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2026-08-11T18:35:50.171Z</dcterms:created>
  <dcterms:modified xsi:type="dcterms:W3CDTF">2026-08-11T18:35:50.171Z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