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2026-09-03T23:22:23.739Z</dcterms:created>
  <dcterms:modified xsi:type="dcterms:W3CDTF">2026-09-03T23:22:23.740Z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