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2026-08-26T09:48:41.292Z</dcterms:created>
  <dcterms:modified xsi:type="dcterms:W3CDTF">2026-08-26T09:48:41.292Z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