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2026-08-20T21:01:42.703Z</dcterms:created>
  <dcterms:modified xsi:type="dcterms:W3CDTF">2026-08-20T21:01:42.703Z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