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2026-08-19T17:12:01.424Z</dcterms:created>
  <dcterms:modified xsi:type="dcterms:W3CDTF">2026-08-19T17:12:01.424Z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