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2026-09-20T18:55:37.268Z</dcterms:created>
  <dcterms:modified xsi:type="dcterms:W3CDTF">2026-09-20T18:55:37.268Z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