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2026-08-24T02:51:26.882Z</dcterms:created>
  <dcterms:modified xsi:type="dcterms:W3CDTF">2026-08-24T02:51:26.882Z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