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2026-03-29T08:03:12.335Z</dcterms:created>
  <dcterms:modified xsi:type="dcterms:W3CDTF">2026-03-29T08:03:12.336Z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