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2026-07-01T21:55:05.315Z</dcterms:created>
  <dcterms:modified xsi:type="dcterms:W3CDTF">2026-07-01T21:55:05.316Z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