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2026-08-08T21:34:52.635Z</dcterms:created>
  <dcterms:modified xsi:type="dcterms:W3CDTF">2026-08-08T21:34:52.635Z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