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2026-07-18T21:57:02.624Z</dcterms:created>
  <dcterms:modified xsi:type="dcterms:W3CDTF">2026-07-18T21:57:02.625Z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