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2026-08-22T04:49:20.082Z</dcterms:created>
  <dcterms:modified xsi:type="dcterms:W3CDTF">2026-08-22T04:49:20.083Z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