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2026-06-03T21:58:17.652Z</dcterms:created>
  <dcterms:modified xsi:type="dcterms:W3CDTF">2026-06-03T21:58:17.652Z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