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2026-09-13T12:20:11.248Z</dcterms:created>
  <dcterms:modified xsi:type="dcterms:W3CDTF">2026-09-13T12:20:11.248Z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