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2026-05-03T15:57:08.531Z</dcterms:created>
  <dcterms:modified xsi:type="dcterms:W3CDTF">2026-05-03T15:57:08.532Z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