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2026-08-17T04:56:29.197Z</dcterms:created>
  <dcterms:modified xsi:type="dcterms:W3CDTF">2026-08-17T04:56:29.197Z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