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2026-10-02T13:42:42.562Z</dcterms:created>
  <dcterms:modified xsi:type="dcterms:W3CDTF">2026-10-02T13:42:42.562Z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