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2026-08-21T02:08:10.235Z</dcterms:created>
  <dcterms:modified xsi:type="dcterms:W3CDTF">2026-08-21T02:08:10.236Z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