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2026-09-19T23:38:45.604Z</dcterms:created>
  <dcterms:modified xsi:type="dcterms:W3CDTF">2026-09-19T23:38:45.605Z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