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2026-04-26T17:45:45.074Z</dcterms:created>
  <dcterms:modified xsi:type="dcterms:W3CDTF">2026-04-26T17:45:45.074Z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