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2026-07-24T09:38:40.824Z</dcterms:created>
  <dcterms:modified xsi:type="dcterms:W3CDTF">2026-07-24T09:38:40.824Z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