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2026-03-14T15:54:20.277Z</dcterms:created>
  <dcterms:modified xsi:type="dcterms:W3CDTF">2026-03-14T15:54:20.277Z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