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2026-09-17T21:41:01.584Z</dcterms:created>
  <dcterms:modified xsi:type="dcterms:W3CDTF">2026-09-17T21:41:01.584Z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