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2026-04-26T21:05:53.254Z</dcterms:created>
  <dcterms:modified xsi:type="dcterms:W3CDTF">2026-04-26T21:05:53.254Z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