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2026-08-10T04:09:39.114Z</dcterms:created>
  <dcterms:modified xsi:type="dcterms:W3CDTF">2026-08-10T04:09:39.114Z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