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2026-08-25T15:57:19.719Z</dcterms:created>
  <dcterms:modified xsi:type="dcterms:W3CDTF">2026-08-25T15:57:19.720Z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