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2026-07-03T20:47:14.176Z</dcterms:created>
  <dcterms:modified xsi:type="dcterms:W3CDTF">2026-07-03T20:47:14.177Z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