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2026-05-03T20:03:24.329Z</dcterms:created>
  <dcterms:modified xsi:type="dcterms:W3CDTF">2026-05-03T20:03:24.330Z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