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2026-08-19T18:11:58.010Z</dcterms:created>
  <dcterms:modified xsi:type="dcterms:W3CDTF">2026-08-19T18:11:58.010Z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