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2026-08-24T21:34:06.601Z</dcterms:created>
  <dcterms:modified xsi:type="dcterms:W3CDTF">2026-08-24T21:34:06.602Z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