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2026-03-15T14:00:45.022Z</dcterms:created>
  <dcterms:modified xsi:type="dcterms:W3CDTF">2026-03-15T14:00:45.022Z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