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2026-04-18T20:02:33.112Z</dcterms:created>
  <dcterms:modified xsi:type="dcterms:W3CDTF">2026-04-18T20:02:33.112Z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