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2026-08-16T19:14:26.618Z</dcterms:created>
  <dcterms:modified xsi:type="dcterms:W3CDTF">2026-08-16T19:14:26.618Z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