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2026-08-27T03:24:45.909Z</dcterms:created>
  <dcterms:modified xsi:type="dcterms:W3CDTF">2026-08-27T03:24:45.909Z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