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2026-08-01T12:11:26.022Z</dcterms:created>
  <dcterms:modified xsi:type="dcterms:W3CDTF">2026-08-01T12:11:26.022Z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