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2026-07-18T15:40:23.861Z</dcterms:created>
  <dcterms:modified xsi:type="dcterms:W3CDTF">2026-07-18T15:40:23.861Z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