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2026-10-25T12:05:48.133Z</dcterms:created>
  <dcterms:modified xsi:type="dcterms:W3CDTF">2026-10-25T12:05:48.134Z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