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2026-07-12T12:02:44.212Z</dcterms:created>
  <dcterms:modified xsi:type="dcterms:W3CDTF">2026-07-12T12:02:44.212Z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