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2026-08-23T22:57:56.780Z</dcterms:created>
  <dcterms:modified xsi:type="dcterms:W3CDTF">2026-08-23T22:57:56.780Z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