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2026-07-25T11:53:36.441Z</dcterms:created>
  <dcterms:modified xsi:type="dcterms:W3CDTF">2026-07-25T11:53:36.441Z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