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2026-08-15T04:05:00.642Z</dcterms:created>
  <dcterms:modified xsi:type="dcterms:W3CDTF">2026-08-15T04:05:00.642Z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