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2026-08-19T14:01:33.826Z</dcterms:created>
  <dcterms:modified xsi:type="dcterms:W3CDTF">2026-08-19T14:01:33.826Z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