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2026-09-03T18:30:43.880Z</dcterms:created>
  <dcterms:modified xsi:type="dcterms:W3CDTF">2026-09-03T18:30:43.880Z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