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2026-07-14T03:40:09.618Z</dcterms:created>
  <dcterms:modified xsi:type="dcterms:W3CDTF">2026-07-14T03:40:09.618Z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