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2026-04-23T20:32:45.432Z</dcterms:created>
  <dcterms:modified xsi:type="dcterms:W3CDTF">2026-04-23T20:32:45.433Z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