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2026-08-08T23:48:18.238Z</dcterms:created>
  <dcterms:modified xsi:type="dcterms:W3CDTF">2026-08-08T23:48:18.239Z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