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2026-06-08T22:59:15.597Z</dcterms:created>
  <dcterms:modified xsi:type="dcterms:W3CDTF">2026-06-08T22:59:15.597Z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