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2026-08-24T20:12:33.250Z</dcterms:created>
  <dcterms:modified xsi:type="dcterms:W3CDTF">2026-08-24T20:12:33.250Z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