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2026-07-07T22:30:29.864Z</dcterms:created>
  <dcterms:modified xsi:type="dcterms:W3CDTF">2026-07-07T22:30:29.864Z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